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78" w:rsidRDefault="00D21378" w:rsidP="00132A27"/>
    <w:p w:rsidR="00D21378" w:rsidRDefault="00D21378" w:rsidP="0054603E">
      <w:pPr>
        <w:tabs>
          <w:tab w:val="left" w:pos="5057"/>
        </w:tabs>
        <w:rPr>
          <w:b/>
          <w:sz w:val="26"/>
          <w:szCs w:val="26"/>
        </w:rPr>
      </w:pPr>
    </w:p>
    <w:p w:rsidR="0054603E" w:rsidRPr="008D220C" w:rsidRDefault="00AD58AF" w:rsidP="0054603E">
      <w:pPr>
        <w:tabs>
          <w:tab w:val="left" w:pos="5057"/>
        </w:tabs>
        <w:rPr>
          <w:b/>
        </w:rPr>
      </w:pPr>
      <w:r>
        <w:rPr>
          <w:b/>
        </w:rPr>
        <w:t xml:space="preserve">  </w:t>
      </w:r>
      <w:r w:rsidR="0054603E" w:rsidRPr="008D220C">
        <w:rPr>
          <w:b/>
        </w:rPr>
        <w:t xml:space="preserve">SỞ Y TẾ </w:t>
      </w:r>
      <w:proofErr w:type="gramStart"/>
      <w:r w:rsidR="0054603E" w:rsidRPr="008D220C">
        <w:rPr>
          <w:b/>
        </w:rPr>
        <w:t>AN</w:t>
      </w:r>
      <w:proofErr w:type="gramEnd"/>
      <w:r w:rsidR="0054603E" w:rsidRPr="008D220C">
        <w:rPr>
          <w:b/>
        </w:rPr>
        <w:t xml:space="preserve"> GIANG</w:t>
      </w:r>
      <w:r w:rsidR="0054603E" w:rsidRPr="008D220C">
        <w:rPr>
          <w:b/>
        </w:rPr>
        <w:tab/>
        <w:t>CỘNG HÒA XÃ HỘI CHỦ NGHĨA VIỆT NAM</w:t>
      </w:r>
    </w:p>
    <w:p w:rsidR="0054603E" w:rsidRPr="008D220C" w:rsidRDefault="0054603E" w:rsidP="005460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1"/>
        </w:tabs>
        <w:rPr>
          <w:b/>
        </w:rPr>
      </w:pPr>
      <w:r w:rsidRPr="008D220C">
        <w:rPr>
          <w:b/>
        </w:rPr>
        <w:t>BỆNH VIỆN ĐA KHOA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proofErr w:type="spellStart"/>
      <w:r w:rsidRPr="008D220C">
        <w:rPr>
          <w:b/>
          <w:u w:val="single"/>
        </w:rPr>
        <w:t>Độc</w:t>
      </w:r>
      <w:proofErr w:type="spellEnd"/>
      <w:r w:rsidRPr="008D220C">
        <w:rPr>
          <w:b/>
          <w:u w:val="single"/>
        </w:rPr>
        <w:t xml:space="preserve"> </w:t>
      </w:r>
      <w:proofErr w:type="spellStart"/>
      <w:r w:rsidRPr="008D220C">
        <w:rPr>
          <w:b/>
          <w:u w:val="single"/>
        </w:rPr>
        <w:t>lập</w:t>
      </w:r>
      <w:proofErr w:type="spellEnd"/>
      <w:r w:rsidRPr="008D220C">
        <w:rPr>
          <w:b/>
          <w:u w:val="single"/>
        </w:rPr>
        <w:t xml:space="preserve"> – </w:t>
      </w:r>
      <w:proofErr w:type="spellStart"/>
      <w:r w:rsidRPr="008D220C">
        <w:rPr>
          <w:b/>
          <w:u w:val="single"/>
        </w:rPr>
        <w:t>Tự</w:t>
      </w:r>
      <w:proofErr w:type="spellEnd"/>
      <w:r w:rsidRPr="008D220C">
        <w:rPr>
          <w:b/>
          <w:u w:val="single"/>
        </w:rPr>
        <w:t xml:space="preserve"> do – </w:t>
      </w:r>
      <w:proofErr w:type="spellStart"/>
      <w:r w:rsidRPr="008D220C">
        <w:rPr>
          <w:b/>
          <w:u w:val="single"/>
        </w:rPr>
        <w:t>Hạnh</w:t>
      </w:r>
      <w:proofErr w:type="spellEnd"/>
      <w:r w:rsidRPr="008D220C">
        <w:rPr>
          <w:b/>
          <w:u w:val="single"/>
        </w:rPr>
        <w:t xml:space="preserve"> </w:t>
      </w:r>
      <w:proofErr w:type="spellStart"/>
      <w:r w:rsidRPr="008D220C">
        <w:rPr>
          <w:b/>
          <w:u w:val="single"/>
        </w:rPr>
        <w:t>phúc</w:t>
      </w:r>
      <w:proofErr w:type="spellEnd"/>
    </w:p>
    <w:p w:rsidR="0054603E" w:rsidRPr="008D220C" w:rsidRDefault="0054603E" w:rsidP="0054603E">
      <w:pPr>
        <w:rPr>
          <w:b/>
        </w:rPr>
      </w:pPr>
      <w:r w:rsidRPr="008D220C">
        <w:rPr>
          <w:b/>
          <w:u w:val="single"/>
        </w:rPr>
        <w:t>KHU VỰC TÂN CHÂU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proofErr w:type="spellStart"/>
      <w:r w:rsidRPr="008D220C">
        <w:rPr>
          <w:i/>
          <w:iCs/>
        </w:rPr>
        <w:t>Tân</w:t>
      </w:r>
      <w:proofErr w:type="spellEnd"/>
      <w:r w:rsidRPr="008D220C">
        <w:rPr>
          <w:i/>
          <w:iCs/>
        </w:rPr>
        <w:t xml:space="preserve"> </w:t>
      </w:r>
      <w:proofErr w:type="spellStart"/>
      <w:r w:rsidRPr="008D220C">
        <w:rPr>
          <w:i/>
          <w:iCs/>
        </w:rPr>
        <w:t>Châu</w:t>
      </w:r>
      <w:proofErr w:type="spellEnd"/>
      <w:proofErr w:type="gramStart"/>
      <w:r w:rsidRPr="008D220C">
        <w:rPr>
          <w:i/>
          <w:iCs/>
        </w:rPr>
        <w:t xml:space="preserve">,  </w:t>
      </w:r>
      <w:proofErr w:type="spellStart"/>
      <w:r w:rsidRPr="008D220C">
        <w:rPr>
          <w:i/>
          <w:iCs/>
        </w:rPr>
        <w:t>ngày</w:t>
      </w:r>
      <w:proofErr w:type="spellEnd"/>
      <w:proofErr w:type="gramEnd"/>
      <w:r w:rsidRPr="008D220C">
        <w:rPr>
          <w:i/>
          <w:iCs/>
        </w:rPr>
        <w:t xml:space="preserve"> </w:t>
      </w:r>
      <w:r w:rsidR="005060E8">
        <w:rPr>
          <w:i/>
          <w:iCs/>
        </w:rPr>
        <w:t>09</w:t>
      </w:r>
      <w:r w:rsidR="00A9324A">
        <w:rPr>
          <w:i/>
          <w:iCs/>
        </w:rPr>
        <w:t xml:space="preserve"> </w:t>
      </w:r>
      <w:proofErr w:type="spellStart"/>
      <w:r w:rsidRPr="008D220C">
        <w:rPr>
          <w:i/>
          <w:iCs/>
        </w:rPr>
        <w:t>tháng</w:t>
      </w:r>
      <w:proofErr w:type="spellEnd"/>
      <w:r w:rsidRPr="008D220C">
        <w:rPr>
          <w:i/>
          <w:iCs/>
        </w:rPr>
        <w:t xml:space="preserve"> </w:t>
      </w:r>
      <w:r w:rsidR="003C6BBF">
        <w:rPr>
          <w:i/>
          <w:iCs/>
        </w:rPr>
        <w:t>6</w:t>
      </w:r>
      <w:r w:rsidR="004F5933">
        <w:rPr>
          <w:i/>
          <w:iCs/>
        </w:rPr>
        <w:t xml:space="preserve">  </w:t>
      </w:r>
      <w:proofErr w:type="spellStart"/>
      <w:r w:rsidR="004F5933">
        <w:rPr>
          <w:i/>
          <w:iCs/>
        </w:rPr>
        <w:t>năm</w:t>
      </w:r>
      <w:proofErr w:type="spellEnd"/>
      <w:r w:rsidR="004F5933">
        <w:rPr>
          <w:i/>
          <w:iCs/>
        </w:rPr>
        <w:t xml:space="preserve"> 202</w:t>
      </w:r>
      <w:r w:rsidR="00535C07">
        <w:rPr>
          <w:i/>
          <w:iCs/>
        </w:rPr>
        <w:t>5</w:t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</w:p>
    <w:p w:rsidR="0054603E" w:rsidRPr="008D220C" w:rsidRDefault="0054603E" w:rsidP="0054603E">
      <w:pPr>
        <w:tabs>
          <w:tab w:val="left" w:pos="6237"/>
        </w:tabs>
        <w:ind w:left="4320" w:firstLine="720"/>
        <w:rPr>
          <w:b/>
          <w:bCs/>
        </w:rPr>
      </w:pPr>
      <w:r w:rsidRPr="008D220C">
        <w:rPr>
          <w:b/>
        </w:rPr>
        <w:t xml:space="preserve">              THÔNG BÁO</w:t>
      </w:r>
    </w:p>
    <w:p w:rsidR="0054603E" w:rsidRPr="008D220C" w:rsidRDefault="0054603E" w:rsidP="0054603E">
      <w:pPr>
        <w:jc w:val="center"/>
        <w:rPr>
          <w:b/>
        </w:rPr>
      </w:pPr>
      <w:r w:rsidRPr="008D220C">
        <w:rPr>
          <w:b/>
        </w:rPr>
        <w:t>CHƯƠNG TRÌNH CÔNG TÁC CỦA BAN THƯỜNG VỤ VÀ BAN GIÁM ĐỐC</w:t>
      </w:r>
    </w:p>
    <w:p w:rsidR="0054603E" w:rsidRPr="008D220C" w:rsidRDefault="001C79E6" w:rsidP="00A9324A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12700</wp:posOffset>
                </wp:positionV>
                <wp:extent cx="3592195" cy="626745"/>
                <wp:effectExtent l="0" t="0" r="2730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3E" w:rsidRPr="0054005F" w:rsidRDefault="0054603E" w:rsidP="005460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05F">
                              <w:rPr>
                                <w:b/>
                              </w:rPr>
                              <w:t xml:space="preserve">Ban </w:t>
                            </w:r>
                            <w:proofErr w:type="spellStart"/>
                            <w:r w:rsidRPr="0054005F">
                              <w:rPr>
                                <w:b/>
                              </w:rPr>
                              <w:t>Giám</w:t>
                            </w:r>
                            <w:proofErr w:type="spellEnd"/>
                            <w:r w:rsidRPr="0054005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4005F">
                              <w:rPr>
                                <w:b/>
                              </w:rPr>
                              <w:t>Đốc</w:t>
                            </w:r>
                            <w:proofErr w:type="spellEnd"/>
                          </w:p>
                          <w:p w:rsidR="0054603E" w:rsidRDefault="0054603E" w:rsidP="0054603E">
                            <w:r w:rsidRPr="001605ED">
                              <w:rPr>
                                <w:b/>
                              </w:rPr>
                              <w:t>-</w:t>
                            </w:r>
                            <w:r w:rsidR="00F30DF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605ED">
                              <w:t>BS.CKI</w:t>
                            </w:r>
                            <w:r w:rsidR="00F30DF9">
                              <w:t>I</w:t>
                            </w:r>
                            <w:r w:rsidRPr="001605ED">
                              <w:t>.Nguyễn</w:t>
                            </w:r>
                            <w:proofErr w:type="spellEnd"/>
                            <w:r w:rsidRPr="001605ED">
                              <w:t xml:space="preserve"> </w:t>
                            </w:r>
                            <w:proofErr w:type="spellStart"/>
                            <w:r w:rsidRPr="001605ED">
                              <w:t>Văn</w:t>
                            </w:r>
                            <w:proofErr w:type="spellEnd"/>
                            <w:r w:rsidRPr="001605ED">
                              <w:t xml:space="preserve"> No (</w:t>
                            </w:r>
                            <w:proofErr w:type="spellStart"/>
                            <w:r w:rsidRPr="001605ED">
                              <w:t>BS.No</w:t>
                            </w:r>
                            <w:proofErr w:type="spellEnd"/>
                            <w:r w:rsidRPr="001605ED">
                              <w:rPr>
                                <w:b/>
                              </w:rPr>
                              <w:t>)</w:t>
                            </w:r>
                            <w:r w:rsidR="00F30DF9">
                              <w:t xml:space="preserve">: </w:t>
                            </w:r>
                            <w:proofErr w:type="spellStart"/>
                            <w:r w:rsidR="00F30DF9">
                              <w:t>Giám</w:t>
                            </w:r>
                            <w:proofErr w:type="spellEnd"/>
                            <w:r w:rsidR="00F30DF9">
                              <w:t xml:space="preserve"> </w:t>
                            </w:r>
                            <w:proofErr w:type="spellStart"/>
                            <w:r w:rsidR="00F30DF9">
                              <w:t>đốc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A04192" w:rsidRDefault="00A04192" w:rsidP="00A04192">
                            <w:bookmarkStart w:id="0" w:name="_GoBack"/>
                            <w:bookmarkEnd w:id="0"/>
                            <w:r>
                              <w:t>-</w:t>
                            </w:r>
                            <w:r w:rsidRPr="00A04192">
                              <w:t xml:space="preserve"> </w:t>
                            </w:r>
                            <w:r>
                              <w:t xml:space="preserve">Ths.BS </w:t>
                            </w:r>
                            <w:proofErr w:type="spellStart"/>
                            <w:r>
                              <w:t>Hứa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Hoài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Tâm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Phó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đốc</w:t>
                            </w:r>
                            <w:proofErr w:type="spellEnd"/>
                          </w:p>
                          <w:p w:rsidR="00A04192" w:rsidRDefault="00A04192" w:rsidP="0054603E">
                            <w:r>
                              <w:t xml:space="preserve">- BS.CKI </w:t>
                            </w:r>
                            <w:proofErr w:type="spellStart"/>
                            <w:r>
                              <w:t>Hồ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Trần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Công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Phó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3pt;margin-top:1pt;width:282.85pt;height:49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">
                <v:textbox style="mso-fit-shape-to-text:t">
                  <w:txbxContent>
                    <w:p w:rsidR="0054603E" w:rsidRPr="0054005F" w:rsidRDefault="0054603E" w:rsidP="0054603E">
                      <w:pPr>
                        <w:jc w:val="center"/>
                        <w:rPr>
                          <w:b/>
                        </w:rPr>
                      </w:pPr>
                      <w:r w:rsidRPr="0054005F">
                        <w:rPr>
                          <w:b/>
                        </w:rPr>
                        <w:t xml:space="preserve">Ban </w:t>
                      </w:r>
                      <w:proofErr w:type="spellStart"/>
                      <w:r w:rsidRPr="0054005F">
                        <w:rPr>
                          <w:b/>
                        </w:rPr>
                        <w:t>Giám</w:t>
                      </w:r>
                      <w:proofErr w:type="spellEnd"/>
                      <w:r w:rsidRPr="0054005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4005F">
                        <w:rPr>
                          <w:b/>
                        </w:rPr>
                        <w:t>Đốc</w:t>
                      </w:r>
                      <w:proofErr w:type="spellEnd"/>
                    </w:p>
                    <w:p w:rsidR="0054603E" w:rsidRDefault="0054603E" w:rsidP="0054603E">
                      <w:r w:rsidRPr="001605ED">
                        <w:rPr>
                          <w:b/>
                        </w:rPr>
                        <w:t>-</w:t>
                      </w:r>
                      <w:r w:rsidR="00F30DF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605ED">
                        <w:t>BS.CKI</w:t>
                      </w:r>
                      <w:r w:rsidR="00F30DF9">
                        <w:t>I</w:t>
                      </w:r>
                      <w:r w:rsidRPr="001605ED">
                        <w:t>.Nguyễn</w:t>
                      </w:r>
                      <w:proofErr w:type="spellEnd"/>
                      <w:r w:rsidRPr="001605ED">
                        <w:t xml:space="preserve"> </w:t>
                      </w:r>
                      <w:proofErr w:type="spellStart"/>
                      <w:r w:rsidRPr="001605ED">
                        <w:t>Văn</w:t>
                      </w:r>
                      <w:proofErr w:type="spellEnd"/>
                      <w:r w:rsidRPr="001605ED">
                        <w:t xml:space="preserve"> No (</w:t>
                      </w:r>
                      <w:proofErr w:type="spellStart"/>
                      <w:r w:rsidRPr="001605ED">
                        <w:t>BS.No</w:t>
                      </w:r>
                      <w:proofErr w:type="spellEnd"/>
                      <w:r w:rsidRPr="001605ED">
                        <w:rPr>
                          <w:b/>
                        </w:rPr>
                        <w:t>)</w:t>
                      </w:r>
                      <w:r w:rsidR="00F30DF9">
                        <w:t xml:space="preserve">: </w:t>
                      </w:r>
                      <w:proofErr w:type="spellStart"/>
                      <w:r w:rsidR="00F30DF9">
                        <w:t>Giám</w:t>
                      </w:r>
                      <w:proofErr w:type="spellEnd"/>
                      <w:r w:rsidR="00F30DF9">
                        <w:t xml:space="preserve"> </w:t>
                      </w:r>
                      <w:proofErr w:type="spellStart"/>
                      <w:r w:rsidR="00F30DF9">
                        <w:t>đốc</w:t>
                      </w:r>
                      <w:proofErr w:type="spellEnd"/>
                      <w:r>
                        <w:t xml:space="preserve"> </w:t>
                      </w:r>
                    </w:p>
                    <w:p w:rsidR="00A04192" w:rsidRDefault="00A04192" w:rsidP="00A04192">
                      <w:r>
                        <w:t>-</w:t>
                      </w:r>
                      <w:r w:rsidRPr="00A04192">
                        <w:t xml:space="preserve"> </w:t>
                      </w:r>
                      <w:r>
                        <w:t xml:space="preserve">Ths.BS </w:t>
                      </w:r>
                      <w:proofErr w:type="spellStart"/>
                      <w:r>
                        <w:t>Hứa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Tâm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  <w:p w:rsidR="00A04192" w:rsidRDefault="00A04192" w:rsidP="0054603E">
                      <w:r>
                        <w:t xml:space="preserve">- BS.CKI </w:t>
                      </w:r>
                      <w:proofErr w:type="spellStart"/>
                      <w:r>
                        <w:t>Hồ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 w:rsidR="0054603E" w:rsidRPr="008D220C">
        <w:rPr>
          <w:i/>
        </w:rPr>
        <w:t xml:space="preserve">( </w:t>
      </w:r>
      <w:proofErr w:type="spellStart"/>
      <w:r w:rsidR="0054603E" w:rsidRPr="008D220C">
        <w:rPr>
          <w:i/>
        </w:rPr>
        <w:t>Từ</w:t>
      </w:r>
      <w:proofErr w:type="spellEnd"/>
      <w:proofErr w:type="gramEnd"/>
      <w:r w:rsidR="0054603E" w:rsidRPr="008D220C">
        <w:rPr>
          <w:i/>
        </w:rPr>
        <w:t xml:space="preserve"> </w:t>
      </w:r>
      <w:proofErr w:type="spellStart"/>
      <w:r w:rsidR="0054603E" w:rsidRPr="008D220C">
        <w:rPr>
          <w:i/>
        </w:rPr>
        <w:t>ngày</w:t>
      </w:r>
      <w:proofErr w:type="spellEnd"/>
      <w:r w:rsidR="0054603E" w:rsidRPr="008D220C">
        <w:rPr>
          <w:i/>
        </w:rPr>
        <w:t xml:space="preserve"> </w:t>
      </w:r>
      <w:r w:rsidR="005060E8">
        <w:rPr>
          <w:i/>
        </w:rPr>
        <w:t>09/06</w:t>
      </w:r>
      <w:r w:rsidR="00535C07">
        <w:rPr>
          <w:i/>
        </w:rPr>
        <w:t>/2025</w:t>
      </w:r>
      <w:r w:rsidR="0054603E">
        <w:rPr>
          <w:i/>
        </w:rPr>
        <w:t xml:space="preserve"> </w:t>
      </w:r>
      <w:proofErr w:type="spellStart"/>
      <w:r w:rsidR="0054603E">
        <w:rPr>
          <w:i/>
        </w:rPr>
        <w:t>đến</w:t>
      </w:r>
      <w:proofErr w:type="spellEnd"/>
      <w:r w:rsidR="0054603E">
        <w:rPr>
          <w:i/>
        </w:rPr>
        <w:t xml:space="preserve"> </w:t>
      </w:r>
      <w:proofErr w:type="spellStart"/>
      <w:r w:rsidR="0054603E">
        <w:rPr>
          <w:i/>
        </w:rPr>
        <w:t>ngày</w:t>
      </w:r>
      <w:proofErr w:type="spellEnd"/>
      <w:r w:rsidR="0054603E">
        <w:rPr>
          <w:i/>
        </w:rPr>
        <w:t xml:space="preserve"> </w:t>
      </w:r>
      <w:r w:rsidR="005060E8">
        <w:rPr>
          <w:i/>
        </w:rPr>
        <w:t>13</w:t>
      </w:r>
      <w:r w:rsidR="003C6BBF">
        <w:rPr>
          <w:i/>
        </w:rPr>
        <w:t>/6</w:t>
      </w:r>
      <w:r w:rsidR="006831F0">
        <w:rPr>
          <w:i/>
        </w:rPr>
        <w:t>/202</w:t>
      </w:r>
      <w:r w:rsidR="00535C07">
        <w:rPr>
          <w:i/>
        </w:rPr>
        <w:t>5</w:t>
      </w:r>
      <w:r w:rsidR="0054603E" w:rsidRPr="008D220C">
        <w:rPr>
          <w:i/>
        </w:rPr>
        <w:t xml:space="preserve"> )</w:t>
      </w:r>
    </w:p>
    <w:p w:rsidR="0054603E" w:rsidRPr="008D220C" w:rsidRDefault="0054603E" w:rsidP="0054603E">
      <w:pPr>
        <w:jc w:val="center"/>
        <w:rPr>
          <w:i/>
        </w:rPr>
      </w:pPr>
    </w:p>
    <w:p w:rsidR="0054603E" w:rsidRDefault="0054603E" w:rsidP="007C20D3">
      <w:pPr>
        <w:rPr>
          <w:i/>
        </w:rPr>
      </w:pPr>
    </w:p>
    <w:p w:rsidR="007C20D3" w:rsidRDefault="007C20D3" w:rsidP="007C20D3">
      <w:pPr>
        <w:rPr>
          <w:szCs w:val="28"/>
        </w:rPr>
      </w:pPr>
    </w:p>
    <w:p w:rsidR="00A04192" w:rsidRDefault="00A04192" w:rsidP="007C20D3">
      <w:pPr>
        <w:rPr>
          <w:szCs w:val="28"/>
        </w:rPr>
      </w:pPr>
    </w:p>
    <w:p w:rsidR="00A04192" w:rsidRPr="006F120C" w:rsidRDefault="00A04192" w:rsidP="007C20D3">
      <w:pPr>
        <w:rPr>
          <w:szCs w:val="28"/>
        </w:rPr>
      </w:pPr>
    </w:p>
    <w:tbl>
      <w:tblPr>
        <w:tblStyle w:val="TableGrid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13"/>
        <w:gridCol w:w="5604"/>
        <w:gridCol w:w="1985"/>
        <w:gridCol w:w="1672"/>
        <w:gridCol w:w="4848"/>
      </w:tblGrid>
      <w:tr w:rsidR="0054603E" w:rsidTr="00535C07">
        <w:trPr>
          <w:trHeight w:val="548"/>
        </w:trPr>
        <w:tc>
          <w:tcPr>
            <w:tcW w:w="1513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  <w:proofErr w:type="spellStart"/>
            <w:r w:rsidRPr="008D220C">
              <w:rPr>
                <w:b/>
              </w:rPr>
              <w:t>Ngày</w:t>
            </w:r>
            <w:proofErr w:type="spellEnd"/>
          </w:p>
        </w:tc>
        <w:tc>
          <w:tcPr>
            <w:tcW w:w="5604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</w:p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NỘI DUNG</w:t>
            </w:r>
          </w:p>
          <w:p w:rsidR="0054603E" w:rsidRPr="008D220C" w:rsidRDefault="0054603E" w:rsidP="006E3B73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4603E" w:rsidRPr="008D220C" w:rsidRDefault="0054603E" w:rsidP="006E3B73">
            <w:pPr>
              <w:jc w:val="center"/>
              <w:rPr>
                <w:i/>
              </w:rPr>
            </w:pPr>
            <w:r w:rsidRPr="008D220C">
              <w:rPr>
                <w:b/>
              </w:rPr>
              <w:t>ĐỊA ĐIỂM</w:t>
            </w:r>
          </w:p>
        </w:tc>
        <w:tc>
          <w:tcPr>
            <w:tcW w:w="1672" w:type="dxa"/>
            <w:vAlign w:val="center"/>
          </w:tcPr>
          <w:p w:rsidR="0054603E" w:rsidRDefault="0054603E" w:rsidP="006E3B73">
            <w:pPr>
              <w:jc w:val="center"/>
              <w:rPr>
                <w:i/>
                <w:szCs w:val="28"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848" w:type="dxa"/>
            <w:vAlign w:val="center"/>
          </w:tcPr>
          <w:p w:rsidR="0054603E" w:rsidRPr="00535B6E" w:rsidRDefault="0054603E" w:rsidP="006E3B73">
            <w:pPr>
              <w:jc w:val="center"/>
              <w:rPr>
                <w:b/>
                <w:szCs w:val="28"/>
              </w:rPr>
            </w:pPr>
            <w:r w:rsidRPr="00535B6E">
              <w:rPr>
                <w:b/>
                <w:szCs w:val="28"/>
              </w:rPr>
              <w:t>THÀNH PHẦN THAM DỰ</w:t>
            </w:r>
          </w:p>
        </w:tc>
      </w:tr>
      <w:tr w:rsidR="0054603E" w:rsidTr="00535C07">
        <w:trPr>
          <w:trHeight w:val="506"/>
        </w:trPr>
        <w:tc>
          <w:tcPr>
            <w:tcW w:w="1513" w:type="dxa"/>
            <w:vAlign w:val="center"/>
          </w:tcPr>
          <w:p w:rsidR="0054603E" w:rsidRPr="00B70A4D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Hai</w:t>
            </w:r>
          </w:p>
        </w:tc>
        <w:tc>
          <w:tcPr>
            <w:tcW w:w="5604" w:type="dxa"/>
            <w:vAlign w:val="center"/>
          </w:tcPr>
          <w:p w:rsidR="006831F0" w:rsidRDefault="00535C07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 w:rsidRPr="00535C07">
              <w:rPr>
                <w:sz w:val="26"/>
                <w:szCs w:val="26"/>
              </w:rPr>
              <w:t>Sáng</w:t>
            </w:r>
            <w:proofErr w:type="spellEnd"/>
            <w:r w:rsidRPr="00535C07">
              <w:rPr>
                <w:sz w:val="26"/>
                <w:szCs w:val="26"/>
              </w:rPr>
              <w:t xml:space="preserve">: </w:t>
            </w:r>
            <w:proofErr w:type="spellStart"/>
            <w:r w:rsidR="00A9324A">
              <w:rPr>
                <w:sz w:val="26"/>
                <w:szCs w:val="26"/>
              </w:rPr>
              <w:t>Giao</w:t>
            </w:r>
            <w:proofErr w:type="spellEnd"/>
            <w:r w:rsidR="00A9324A">
              <w:rPr>
                <w:sz w:val="26"/>
                <w:szCs w:val="26"/>
              </w:rPr>
              <w:t xml:space="preserve"> ban </w:t>
            </w:r>
            <w:proofErr w:type="spellStart"/>
            <w:r w:rsidR="00A9324A">
              <w:rPr>
                <w:sz w:val="26"/>
                <w:szCs w:val="26"/>
              </w:rPr>
              <w:t>khối</w:t>
            </w:r>
            <w:proofErr w:type="spellEnd"/>
            <w:r w:rsidR="00A9324A">
              <w:rPr>
                <w:sz w:val="26"/>
                <w:szCs w:val="26"/>
              </w:rPr>
              <w:t xml:space="preserve"> </w:t>
            </w:r>
            <w:proofErr w:type="spellStart"/>
            <w:r w:rsidR="00A9324A">
              <w:rPr>
                <w:sz w:val="26"/>
                <w:szCs w:val="26"/>
              </w:rPr>
              <w:t>hành</w:t>
            </w:r>
            <w:proofErr w:type="spellEnd"/>
            <w:r w:rsidR="00A9324A">
              <w:rPr>
                <w:sz w:val="26"/>
                <w:szCs w:val="26"/>
              </w:rPr>
              <w:t xml:space="preserve"> </w:t>
            </w:r>
            <w:proofErr w:type="spellStart"/>
            <w:r w:rsidR="00A9324A">
              <w:rPr>
                <w:sz w:val="26"/>
                <w:szCs w:val="26"/>
              </w:rPr>
              <w:t>chính</w:t>
            </w:r>
            <w:proofErr w:type="spellEnd"/>
          </w:p>
          <w:p w:rsidR="007C1E45" w:rsidRPr="00535C07" w:rsidRDefault="007C1E45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535C07" w:rsidRPr="00535C07" w:rsidRDefault="00535C07" w:rsidP="00A9324A">
            <w:pPr>
              <w:tabs>
                <w:tab w:val="left" w:pos="5500"/>
              </w:tabs>
              <w:rPr>
                <w:b/>
                <w:sz w:val="26"/>
                <w:szCs w:val="26"/>
              </w:rPr>
            </w:pPr>
            <w:proofErr w:type="spellStart"/>
            <w:r w:rsidRPr="00535C07">
              <w:rPr>
                <w:sz w:val="26"/>
                <w:szCs w:val="26"/>
              </w:rPr>
              <w:t>Chiều</w:t>
            </w:r>
            <w:proofErr w:type="spellEnd"/>
            <w:r w:rsidRPr="00535C07">
              <w:rPr>
                <w:sz w:val="26"/>
                <w:szCs w:val="26"/>
              </w:rPr>
              <w:t xml:space="preserve">: </w:t>
            </w:r>
            <w:proofErr w:type="spellStart"/>
            <w:r w:rsidR="00A9324A">
              <w:rPr>
                <w:sz w:val="26"/>
                <w:szCs w:val="26"/>
              </w:rPr>
              <w:t>Giao</w:t>
            </w:r>
            <w:proofErr w:type="spellEnd"/>
            <w:r w:rsidR="00A9324A">
              <w:rPr>
                <w:sz w:val="26"/>
                <w:szCs w:val="26"/>
              </w:rPr>
              <w:t xml:space="preserve"> ban </w:t>
            </w:r>
            <w:proofErr w:type="spellStart"/>
            <w:r w:rsidR="00A9324A">
              <w:rPr>
                <w:sz w:val="26"/>
                <w:szCs w:val="26"/>
              </w:rPr>
              <w:t>bệnh</w:t>
            </w:r>
            <w:proofErr w:type="spellEnd"/>
            <w:r w:rsidR="00A9324A">
              <w:rPr>
                <w:sz w:val="26"/>
                <w:szCs w:val="26"/>
              </w:rPr>
              <w:t xml:space="preserve"> </w:t>
            </w:r>
            <w:proofErr w:type="spellStart"/>
            <w:r w:rsidR="00A9324A"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1985" w:type="dxa"/>
            <w:vAlign w:val="center"/>
          </w:tcPr>
          <w:p w:rsidR="00535C07" w:rsidRPr="008D220C" w:rsidRDefault="00535C07" w:rsidP="00A9324A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  <w:tc>
          <w:tcPr>
            <w:tcW w:w="1672" w:type="dxa"/>
            <w:vAlign w:val="center"/>
          </w:tcPr>
          <w:p w:rsidR="000066E3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  <w:p w:rsidR="007C1E45" w:rsidRDefault="007C1E45" w:rsidP="00A9324A">
            <w:pPr>
              <w:jc w:val="center"/>
              <w:rPr>
                <w:sz w:val="26"/>
                <w:szCs w:val="26"/>
              </w:rPr>
            </w:pPr>
          </w:p>
          <w:p w:rsidR="00535C07" w:rsidRPr="00AF005D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831F0" w:rsidRPr="007C1E45" w:rsidRDefault="007C1E45" w:rsidP="007C1E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</w:p>
          <w:p w:rsidR="007C1E45" w:rsidRDefault="007C1E45" w:rsidP="006831F0">
            <w:pPr>
              <w:rPr>
                <w:sz w:val="26"/>
                <w:szCs w:val="26"/>
              </w:rPr>
            </w:pPr>
          </w:p>
          <w:p w:rsidR="004F5933" w:rsidRPr="00B70A4D" w:rsidRDefault="00535C07" w:rsidP="00607C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="00985480">
              <w:rPr>
                <w:sz w:val="26"/>
                <w:szCs w:val="26"/>
              </w:rPr>
              <w:t>Các</w:t>
            </w:r>
            <w:proofErr w:type="spellEnd"/>
            <w:r w:rsidR="00985480">
              <w:rPr>
                <w:sz w:val="26"/>
                <w:szCs w:val="26"/>
              </w:rPr>
              <w:t xml:space="preserve"> </w:t>
            </w:r>
            <w:proofErr w:type="spellStart"/>
            <w:r w:rsidR="00607C1D">
              <w:rPr>
                <w:sz w:val="26"/>
                <w:szCs w:val="26"/>
              </w:rPr>
              <w:t>Khoa</w:t>
            </w:r>
            <w:proofErr w:type="spellEnd"/>
            <w:r w:rsidR="00607C1D">
              <w:rPr>
                <w:sz w:val="26"/>
                <w:szCs w:val="26"/>
              </w:rPr>
              <w:t xml:space="preserve">, </w:t>
            </w:r>
            <w:proofErr w:type="spellStart"/>
            <w:r w:rsidR="00607C1D">
              <w:rPr>
                <w:sz w:val="26"/>
                <w:szCs w:val="26"/>
              </w:rPr>
              <w:t>Phòng</w:t>
            </w:r>
            <w:proofErr w:type="spellEnd"/>
          </w:p>
        </w:tc>
      </w:tr>
      <w:tr w:rsidR="0054603E" w:rsidTr="00535C07">
        <w:trPr>
          <w:trHeight w:val="898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Ba</w:t>
            </w:r>
          </w:p>
        </w:tc>
        <w:tc>
          <w:tcPr>
            <w:tcW w:w="5604" w:type="dxa"/>
            <w:vAlign w:val="center"/>
          </w:tcPr>
          <w:p w:rsidR="00607C1D" w:rsidRPr="004F5933" w:rsidRDefault="003C6BBF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BGĐ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Dược</w:t>
            </w:r>
            <w:proofErr w:type="spellEnd"/>
            <w:r>
              <w:rPr>
                <w:sz w:val="26"/>
                <w:szCs w:val="26"/>
              </w:rPr>
              <w:t xml:space="preserve"> – PTCKT</w:t>
            </w:r>
          </w:p>
        </w:tc>
        <w:tc>
          <w:tcPr>
            <w:tcW w:w="1985" w:type="dxa"/>
            <w:vAlign w:val="center"/>
          </w:tcPr>
          <w:p w:rsidR="00607C1D" w:rsidRPr="008D220C" w:rsidRDefault="007E2E65" w:rsidP="007E2E65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  <w:tc>
          <w:tcPr>
            <w:tcW w:w="1672" w:type="dxa"/>
            <w:vAlign w:val="center"/>
          </w:tcPr>
          <w:p w:rsidR="006831F0" w:rsidRPr="004F5933" w:rsidRDefault="00607C1D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07C1D" w:rsidRPr="003C6BBF" w:rsidRDefault="007E2E65" w:rsidP="003C6BBF">
            <w:pPr>
              <w:pStyle w:val="ListParagraph"/>
              <w:numPr>
                <w:ilvl w:val="0"/>
                <w:numId w:val="31"/>
              </w:numPr>
              <w:ind w:left="204" w:hanging="2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BGĐ; </w:t>
            </w:r>
            <w:proofErr w:type="spellStart"/>
            <w:r w:rsidR="003C6BBF">
              <w:rPr>
                <w:sz w:val="26"/>
                <w:szCs w:val="26"/>
              </w:rPr>
              <w:t>khoa</w:t>
            </w:r>
            <w:proofErr w:type="spellEnd"/>
            <w:r w:rsidR="003C6BBF">
              <w:rPr>
                <w:sz w:val="26"/>
                <w:szCs w:val="26"/>
              </w:rPr>
              <w:t xml:space="preserve"> </w:t>
            </w:r>
            <w:proofErr w:type="spellStart"/>
            <w:r w:rsidR="003C6BBF">
              <w:rPr>
                <w:sz w:val="26"/>
                <w:szCs w:val="26"/>
              </w:rPr>
              <w:t>Dược</w:t>
            </w:r>
            <w:proofErr w:type="spellEnd"/>
            <w:r w:rsidR="003C6BBF">
              <w:rPr>
                <w:sz w:val="26"/>
                <w:szCs w:val="26"/>
              </w:rPr>
              <w:t>; TCKT</w:t>
            </w:r>
          </w:p>
        </w:tc>
      </w:tr>
      <w:tr w:rsidR="0054603E" w:rsidTr="00535C07">
        <w:trPr>
          <w:trHeight w:val="1124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</w:t>
            </w:r>
            <w:proofErr w:type="spellStart"/>
            <w:r w:rsidRPr="008D220C">
              <w:t>Tư</w:t>
            </w:r>
            <w:proofErr w:type="spellEnd"/>
          </w:p>
        </w:tc>
        <w:tc>
          <w:tcPr>
            <w:tcW w:w="5604" w:type="dxa"/>
            <w:vAlign w:val="center"/>
          </w:tcPr>
          <w:p w:rsidR="00A801B9" w:rsidRDefault="003C6BBF" w:rsidP="003C6BBF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nghị</w:t>
            </w:r>
            <w:proofErr w:type="spellEnd"/>
            <w:r>
              <w:rPr>
                <w:sz w:val="26"/>
                <w:szCs w:val="26"/>
              </w:rPr>
              <w:t xml:space="preserve"> KHKT: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trĩ</w:t>
            </w:r>
            <w:proofErr w:type="spellEnd"/>
          </w:p>
          <w:p w:rsidR="003C6BBF" w:rsidRPr="003C6BBF" w:rsidRDefault="003C6BBF" w:rsidP="003C6BBF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13</w:t>
            </w:r>
          </w:p>
          <w:p w:rsidR="00D314E2" w:rsidRPr="00D314E2" w:rsidRDefault="003C6BBF" w:rsidP="003C6BBF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tay</w:t>
            </w:r>
            <w:proofErr w:type="spellEnd"/>
          </w:p>
        </w:tc>
        <w:tc>
          <w:tcPr>
            <w:tcW w:w="1985" w:type="dxa"/>
            <w:vAlign w:val="center"/>
          </w:tcPr>
          <w:p w:rsidR="00A9324A" w:rsidRPr="00A9324A" w:rsidRDefault="00D314E2" w:rsidP="003C6BBF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r w:rsidR="003C6BBF">
              <w:t>2</w:t>
            </w:r>
          </w:p>
        </w:tc>
        <w:tc>
          <w:tcPr>
            <w:tcW w:w="1672" w:type="dxa"/>
            <w:vAlign w:val="center"/>
          </w:tcPr>
          <w:p w:rsidR="00A9324A" w:rsidRPr="00AF005D" w:rsidRDefault="005B4A3E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Pr="003C6BBF" w:rsidRDefault="003C6BBF" w:rsidP="003C6B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PKHTH;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 w:rsidR="00D314E2" w:rsidRPr="003C6BBF">
              <w:rPr>
                <w:sz w:val="26"/>
                <w:szCs w:val="26"/>
              </w:rPr>
              <w:t xml:space="preserve"> </w:t>
            </w:r>
          </w:p>
        </w:tc>
      </w:tr>
      <w:tr w:rsidR="0054603E" w:rsidTr="00535C07">
        <w:trPr>
          <w:trHeight w:val="1056"/>
        </w:trPr>
        <w:tc>
          <w:tcPr>
            <w:tcW w:w="1513" w:type="dxa"/>
            <w:vAlign w:val="center"/>
          </w:tcPr>
          <w:p w:rsidR="000D664F" w:rsidRPr="008D220C" w:rsidRDefault="000D664F" w:rsidP="008E637D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 w:rsidR="008E637D">
              <w:t>Năm</w:t>
            </w:r>
            <w:proofErr w:type="spellEnd"/>
          </w:p>
        </w:tc>
        <w:tc>
          <w:tcPr>
            <w:tcW w:w="5604" w:type="dxa"/>
            <w:vAlign w:val="center"/>
          </w:tcPr>
          <w:p w:rsidR="003C6BBF" w:rsidRDefault="003C6BBF" w:rsidP="00CD0C99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</w:p>
          <w:p w:rsidR="003C6BBF" w:rsidRDefault="003C6BBF" w:rsidP="00CD0C99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ngành</w:t>
            </w:r>
            <w:proofErr w:type="spellEnd"/>
          </w:p>
          <w:p w:rsidR="00CD0C99" w:rsidRPr="00CD0C99" w:rsidRDefault="003C6BBF" w:rsidP="00CD0C99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Thẩm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EMR BHYT</w:t>
            </w:r>
            <w:r w:rsidR="001B3F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C6BBF" w:rsidRDefault="003C6BBF" w:rsidP="003C6BBF">
            <w:pPr>
              <w:jc w:val="center"/>
            </w:pP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</w:p>
          <w:p w:rsidR="003C6BBF" w:rsidRDefault="003C6BBF" w:rsidP="003C6BBF">
            <w:pPr>
              <w:jc w:val="center"/>
            </w:pPr>
            <w:r>
              <w:t xml:space="preserve">Long </w:t>
            </w:r>
            <w:proofErr w:type="spellStart"/>
            <w:r>
              <w:t>Xuyên</w:t>
            </w:r>
            <w:proofErr w:type="spellEnd"/>
          </w:p>
          <w:p w:rsidR="003C6BBF" w:rsidRPr="008D220C" w:rsidRDefault="003C6BBF" w:rsidP="003C6BBF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  <w:tc>
          <w:tcPr>
            <w:tcW w:w="1672" w:type="dxa"/>
            <w:vAlign w:val="center"/>
          </w:tcPr>
          <w:p w:rsidR="002A2A49" w:rsidRPr="007C20D3" w:rsidRDefault="002A2A49" w:rsidP="00FA05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3C6BBF" w:rsidRDefault="00FA05FF" w:rsidP="003C6B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C6BBF">
              <w:rPr>
                <w:sz w:val="26"/>
                <w:szCs w:val="26"/>
              </w:rPr>
              <w:t xml:space="preserve">BS </w:t>
            </w:r>
            <w:proofErr w:type="spellStart"/>
            <w:r w:rsidR="003C6BBF">
              <w:rPr>
                <w:sz w:val="26"/>
                <w:szCs w:val="26"/>
              </w:rPr>
              <w:t>Hoài</w:t>
            </w:r>
            <w:proofErr w:type="spellEnd"/>
            <w:r w:rsidR="003C6BBF">
              <w:rPr>
                <w:sz w:val="26"/>
                <w:szCs w:val="26"/>
              </w:rPr>
              <w:t xml:space="preserve"> </w:t>
            </w:r>
            <w:proofErr w:type="spellStart"/>
            <w:r w:rsidR="003C6BBF">
              <w:rPr>
                <w:sz w:val="26"/>
                <w:szCs w:val="26"/>
              </w:rPr>
              <w:t>Tâm</w:t>
            </w:r>
            <w:proofErr w:type="spellEnd"/>
            <w:r w:rsidR="003C6BBF">
              <w:rPr>
                <w:sz w:val="26"/>
                <w:szCs w:val="26"/>
              </w:rPr>
              <w:t xml:space="preserve"> (PGĐ)</w:t>
            </w:r>
          </w:p>
          <w:p w:rsidR="003C6BBF" w:rsidRDefault="003C6BBF" w:rsidP="003C6B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-BS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(PGĐ)</w:t>
            </w:r>
          </w:p>
          <w:p w:rsidR="00D314E2" w:rsidRPr="00FA05FF" w:rsidRDefault="003C6BBF" w:rsidP="00D314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-KHTH;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BHYT;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</w:p>
        </w:tc>
      </w:tr>
      <w:tr w:rsidR="00A87C17" w:rsidTr="00535C07">
        <w:trPr>
          <w:trHeight w:val="1065"/>
        </w:trPr>
        <w:tc>
          <w:tcPr>
            <w:tcW w:w="1513" w:type="dxa"/>
            <w:vAlign w:val="center"/>
          </w:tcPr>
          <w:p w:rsidR="00A87C17" w:rsidRDefault="00A87C17" w:rsidP="00A87C17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</w:tc>
        <w:tc>
          <w:tcPr>
            <w:tcW w:w="5604" w:type="dxa"/>
            <w:vAlign w:val="center"/>
          </w:tcPr>
          <w:p w:rsidR="00D314E2" w:rsidRPr="007C20D3" w:rsidRDefault="003C6BBF" w:rsidP="00A87C17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vong</w:t>
            </w:r>
            <w:proofErr w:type="spellEnd"/>
          </w:p>
        </w:tc>
        <w:tc>
          <w:tcPr>
            <w:tcW w:w="1985" w:type="dxa"/>
            <w:vAlign w:val="center"/>
          </w:tcPr>
          <w:p w:rsidR="00A87C17" w:rsidRPr="008D220C" w:rsidRDefault="00CD0C99" w:rsidP="003C6BBF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r w:rsidR="003C6BBF">
              <w:t>2</w:t>
            </w:r>
          </w:p>
        </w:tc>
        <w:tc>
          <w:tcPr>
            <w:tcW w:w="1672" w:type="dxa"/>
            <w:vAlign w:val="center"/>
          </w:tcPr>
          <w:p w:rsidR="00A87C17" w:rsidRPr="007C20D3" w:rsidRDefault="003C6BBF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A87C17" w:rsidRPr="00EB1D83" w:rsidRDefault="003C6BBF" w:rsidP="00D314E2">
            <w:pPr>
              <w:pStyle w:val="ListParagraph"/>
              <w:numPr>
                <w:ilvl w:val="0"/>
                <w:numId w:val="26"/>
              </w:numPr>
              <w:ind w:left="175" w:hanging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P.KHTH;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</w:p>
        </w:tc>
      </w:tr>
    </w:tbl>
    <w:p w:rsidR="0049244B" w:rsidRPr="00D92740" w:rsidRDefault="0049244B" w:rsidP="00D92740">
      <w:pPr>
        <w:rPr>
          <w:szCs w:val="28"/>
        </w:rPr>
      </w:pPr>
    </w:p>
    <w:sectPr w:rsidR="0049244B" w:rsidRPr="00D92740" w:rsidSect="00FA31EE">
      <w:type w:val="continuous"/>
      <w:pgSz w:w="16839" w:h="11907" w:orient="landscape" w:code="9"/>
      <w:pgMar w:top="270" w:right="1418" w:bottom="54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06C"/>
    <w:multiLevelType w:val="hybridMultilevel"/>
    <w:tmpl w:val="D6622E5C"/>
    <w:lvl w:ilvl="0" w:tplc="A2FAE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7A5"/>
    <w:multiLevelType w:val="hybridMultilevel"/>
    <w:tmpl w:val="B0A8BA32"/>
    <w:lvl w:ilvl="0" w:tplc="F4F62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565F"/>
    <w:multiLevelType w:val="hybridMultilevel"/>
    <w:tmpl w:val="AAB8FDB4"/>
    <w:lvl w:ilvl="0" w:tplc="7E589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D2004"/>
    <w:multiLevelType w:val="hybridMultilevel"/>
    <w:tmpl w:val="B39E3966"/>
    <w:lvl w:ilvl="0" w:tplc="322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4014E"/>
    <w:multiLevelType w:val="hybridMultilevel"/>
    <w:tmpl w:val="38B8627E"/>
    <w:lvl w:ilvl="0" w:tplc="34921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024B5"/>
    <w:multiLevelType w:val="hybridMultilevel"/>
    <w:tmpl w:val="6394BD4E"/>
    <w:lvl w:ilvl="0" w:tplc="B71AF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D57E3"/>
    <w:multiLevelType w:val="hybridMultilevel"/>
    <w:tmpl w:val="6CC07ED6"/>
    <w:lvl w:ilvl="0" w:tplc="F8569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A3742"/>
    <w:multiLevelType w:val="hybridMultilevel"/>
    <w:tmpl w:val="CD4A3022"/>
    <w:lvl w:ilvl="0" w:tplc="315C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96230"/>
    <w:multiLevelType w:val="hybridMultilevel"/>
    <w:tmpl w:val="E622623C"/>
    <w:lvl w:ilvl="0" w:tplc="8688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A01AD"/>
    <w:multiLevelType w:val="hybridMultilevel"/>
    <w:tmpl w:val="75B64BBE"/>
    <w:lvl w:ilvl="0" w:tplc="A93A9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84CEA"/>
    <w:multiLevelType w:val="hybridMultilevel"/>
    <w:tmpl w:val="B3F2C048"/>
    <w:lvl w:ilvl="0" w:tplc="C82E2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8347D"/>
    <w:multiLevelType w:val="hybridMultilevel"/>
    <w:tmpl w:val="04128CFE"/>
    <w:lvl w:ilvl="0" w:tplc="C7FA6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734BA"/>
    <w:multiLevelType w:val="hybridMultilevel"/>
    <w:tmpl w:val="9C284204"/>
    <w:lvl w:ilvl="0" w:tplc="D0A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71F4B"/>
    <w:multiLevelType w:val="hybridMultilevel"/>
    <w:tmpl w:val="608C476E"/>
    <w:lvl w:ilvl="0" w:tplc="15DCF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40FC"/>
    <w:multiLevelType w:val="hybridMultilevel"/>
    <w:tmpl w:val="1472DBE4"/>
    <w:lvl w:ilvl="0" w:tplc="DDCE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86DD7"/>
    <w:multiLevelType w:val="hybridMultilevel"/>
    <w:tmpl w:val="5540CF2A"/>
    <w:lvl w:ilvl="0" w:tplc="1106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41EA2"/>
    <w:multiLevelType w:val="hybridMultilevel"/>
    <w:tmpl w:val="2874502E"/>
    <w:lvl w:ilvl="0" w:tplc="9676C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D4A32"/>
    <w:multiLevelType w:val="hybridMultilevel"/>
    <w:tmpl w:val="0A687E62"/>
    <w:lvl w:ilvl="0" w:tplc="E9726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40300"/>
    <w:multiLevelType w:val="hybridMultilevel"/>
    <w:tmpl w:val="176E1EEE"/>
    <w:lvl w:ilvl="0" w:tplc="8D70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76E89"/>
    <w:multiLevelType w:val="hybridMultilevel"/>
    <w:tmpl w:val="87400714"/>
    <w:lvl w:ilvl="0" w:tplc="B4C0B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E72BE"/>
    <w:multiLevelType w:val="hybridMultilevel"/>
    <w:tmpl w:val="580AEAF2"/>
    <w:lvl w:ilvl="0" w:tplc="38021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11F96"/>
    <w:multiLevelType w:val="hybridMultilevel"/>
    <w:tmpl w:val="619628A0"/>
    <w:lvl w:ilvl="0" w:tplc="DF4278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E01274"/>
    <w:multiLevelType w:val="hybridMultilevel"/>
    <w:tmpl w:val="43B616A6"/>
    <w:lvl w:ilvl="0" w:tplc="34002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20DE9"/>
    <w:multiLevelType w:val="hybridMultilevel"/>
    <w:tmpl w:val="4EC66CFE"/>
    <w:lvl w:ilvl="0" w:tplc="CD585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32609"/>
    <w:multiLevelType w:val="hybridMultilevel"/>
    <w:tmpl w:val="0F56B242"/>
    <w:lvl w:ilvl="0" w:tplc="99D65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D40B4"/>
    <w:multiLevelType w:val="hybridMultilevel"/>
    <w:tmpl w:val="55EE1056"/>
    <w:lvl w:ilvl="0" w:tplc="17741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F7DF2"/>
    <w:multiLevelType w:val="hybridMultilevel"/>
    <w:tmpl w:val="FA4CE9EE"/>
    <w:lvl w:ilvl="0" w:tplc="F56CB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C3EED"/>
    <w:multiLevelType w:val="hybridMultilevel"/>
    <w:tmpl w:val="AF5274D2"/>
    <w:lvl w:ilvl="0" w:tplc="D3809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00117"/>
    <w:multiLevelType w:val="hybridMultilevel"/>
    <w:tmpl w:val="BBF4054E"/>
    <w:lvl w:ilvl="0" w:tplc="4B1E3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0444B"/>
    <w:multiLevelType w:val="hybridMultilevel"/>
    <w:tmpl w:val="6818F7C6"/>
    <w:lvl w:ilvl="0" w:tplc="1B28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30A23"/>
    <w:multiLevelType w:val="hybridMultilevel"/>
    <w:tmpl w:val="EEDE492A"/>
    <w:lvl w:ilvl="0" w:tplc="E95AD58C">
      <w:start w:val="1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7ED02B4"/>
    <w:multiLevelType w:val="hybridMultilevel"/>
    <w:tmpl w:val="123E3A2C"/>
    <w:lvl w:ilvl="0" w:tplc="04C8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66772"/>
    <w:multiLevelType w:val="hybridMultilevel"/>
    <w:tmpl w:val="02F487D8"/>
    <w:lvl w:ilvl="0" w:tplc="5DCE3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2"/>
  </w:num>
  <w:num w:numId="5">
    <w:abstractNumId w:val="19"/>
  </w:num>
  <w:num w:numId="6">
    <w:abstractNumId w:val="24"/>
  </w:num>
  <w:num w:numId="7">
    <w:abstractNumId w:val="28"/>
  </w:num>
  <w:num w:numId="8">
    <w:abstractNumId w:val="27"/>
  </w:num>
  <w:num w:numId="9">
    <w:abstractNumId w:val="4"/>
  </w:num>
  <w:num w:numId="10">
    <w:abstractNumId w:val="14"/>
  </w:num>
  <w:num w:numId="11">
    <w:abstractNumId w:val="31"/>
  </w:num>
  <w:num w:numId="12">
    <w:abstractNumId w:val="6"/>
  </w:num>
  <w:num w:numId="13">
    <w:abstractNumId w:val="20"/>
  </w:num>
  <w:num w:numId="14">
    <w:abstractNumId w:val="26"/>
  </w:num>
  <w:num w:numId="15">
    <w:abstractNumId w:val="29"/>
  </w:num>
  <w:num w:numId="16">
    <w:abstractNumId w:val="18"/>
  </w:num>
  <w:num w:numId="17">
    <w:abstractNumId w:val="23"/>
  </w:num>
  <w:num w:numId="18">
    <w:abstractNumId w:val="17"/>
  </w:num>
  <w:num w:numId="19">
    <w:abstractNumId w:val="25"/>
  </w:num>
  <w:num w:numId="20">
    <w:abstractNumId w:val="8"/>
  </w:num>
  <w:num w:numId="21">
    <w:abstractNumId w:val="30"/>
  </w:num>
  <w:num w:numId="22">
    <w:abstractNumId w:val="5"/>
  </w:num>
  <w:num w:numId="23">
    <w:abstractNumId w:val="16"/>
  </w:num>
  <w:num w:numId="24">
    <w:abstractNumId w:val="9"/>
  </w:num>
  <w:num w:numId="25">
    <w:abstractNumId w:val="0"/>
  </w:num>
  <w:num w:numId="26">
    <w:abstractNumId w:val="7"/>
  </w:num>
  <w:num w:numId="27">
    <w:abstractNumId w:val="11"/>
  </w:num>
  <w:num w:numId="28">
    <w:abstractNumId w:val="3"/>
  </w:num>
  <w:num w:numId="29">
    <w:abstractNumId w:val="10"/>
  </w:num>
  <w:num w:numId="30">
    <w:abstractNumId w:val="32"/>
  </w:num>
  <w:num w:numId="31">
    <w:abstractNumId w:val="2"/>
  </w:num>
  <w:num w:numId="32">
    <w:abstractNumId w:val="1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D7"/>
    <w:rsid w:val="000066E3"/>
    <w:rsid w:val="00011A5D"/>
    <w:rsid w:val="00016EC0"/>
    <w:rsid w:val="00021557"/>
    <w:rsid w:val="000552A2"/>
    <w:rsid w:val="000820A8"/>
    <w:rsid w:val="00090EE5"/>
    <w:rsid w:val="00090FE7"/>
    <w:rsid w:val="000A2FA6"/>
    <w:rsid w:val="000B4221"/>
    <w:rsid w:val="000C51B8"/>
    <w:rsid w:val="000D664F"/>
    <w:rsid w:val="000E54AC"/>
    <w:rsid w:val="001042E7"/>
    <w:rsid w:val="00132A27"/>
    <w:rsid w:val="001462C1"/>
    <w:rsid w:val="001605ED"/>
    <w:rsid w:val="00180AAB"/>
    <w:rsid w:val="00182BA9"/>
    <w:rsid w:val="00185E97"/>
    <w:rsid w:val="00193C29"/>
    <w:rsid w:val="001961F8"/>
    <w:rsid w:val="001A4B1E"/>
    <w:rsid w:val="001A794F"/>
    <w:rsid w:val="001B0BEE"/>
    <w:rsid w:val="001B315C"/>
    <w:rsid w:val="001B3FF4"/>
    <w:rsid w:val="001B460D"/>
    <w:rsid w:val="001C3B4E"/>
    <w:rsid w:val="001C47B0"/>
    <w:rsid w:val="001C51D0"/>
    <w:rsid w:val="001C79E6"/>
    <w:rsid w:val="001D0220"/>
    <w:rsid w:val="001E4CBD"/>
    <w:rsid w:val="001F0BD7"/>
    <w:rsid w:val="001F2805"/>
    <w:rsid w:val="002010A0"/>
    <w:rsid w:val="00202686"/>
    <w:rsid w:val="002145B8"/>
    <w:rsid w:val="002168B8"/>
    <w:rsid w:val="00241A75"/>
    <w:rsid w:val="002458F4"/>
    <w:rsid w:val="00260615"/>
    <w:rsid w:val="00260760"/>
    <w:rsid w:val="00262701"/>
    <w:rsid w:val="002823A1"/>
    <w:rsid w:val="0029688C"/>
    <w:rsid w:val="002A20A5"/>
    <w:rsid w:val="002A2A49"/>
    <w:rsid w:val="002A6AD6"/>
    <w:rsid w:val="002B5BB3"/>
    <w:rsid w:val="002B6EB6"/>
    <w:rsid w:val="002C7A8F"/>
    <w:rsid w:val="002D1394"/>
    <w:rsid w:val="002D7076"/>
    <w:rsid w:val="002E0EEF"/>
    <w:rsid w:val="003001FC"/>
    <w:rsid w:val="00303CBD"/>
    <w:rsid w:val="00322C30"/>
    <w:rsid w:val="00332899"/>
    <w:rsid w:val="00346AD2"/>
    <w:rsid w:val="00353C89"/>
    <w:rsid w:val="003627F2"/>
    <w:rsid w:val="00365AC6"/>
    <w:rsid w:val="00367310"/>
    <w:rsid w:val="00372C12"/>
    <w:rsid w:val="00374D45"/>
    <w:rsid w:val="003A7D73"/>
    <w:rsid w:val="003B1C5C"/>
    <w:rsid w:val="003C44C5"/>
    <w:rsid w:val="003C6BBF"/>
    <w:rsid w:val="003C7A5D"/>
    <w:rsid w:val="003D1279"/>
    <w:rsid w:val="003D37CE"/>
    <w:rsid w:val="003D5A36"/>
    <w:rsid w:val="003E620B"/>
    <w:rsid w:val="003E76C5"/>
    <w:rsid w:val="003F016A"/>
    <w:rsid w:val="003F0E0C"/>
    <w:rsid w:val="00402316"/>
    <w:rsid w:val="00405029"/>
    <w:rsid w:val="00411E77"/>
    <w:rsid w:val="0046324B"/>
    <w:rsid w:val="00471AC5"/>
    <w:rsid w:val="00474BEE"/>
    <w:rsid w:val="00481066"/>
    <w:rsid w:val="00483F30"/>
    <w:rsid w:val="00484536"/>
    <w:rsid w:val="0048628B"/>
    <w:rsid w:val="00487795"/>
    <w:rsid w:val="0049244B"/>
    <w:rsid w:val="00492BEE"/>
    <w:rsid w:val="004B5921"/>
    <w:rsid w:val="004C0D1A"/>
    <w:rsid w:val="004D3198"/>
    <w:rsid w:val="004E5B45"/>
    <w:rsid w:val="004E701F"/>
    <w:rsid w:val="004F4792"/>
    <w:rsid w:val="004F5933"/>
    <w:rsid w:val="00501EC1"/>
    <w:rsid w:val="00504204"/>
    <w:rsid w:val="005060E8"/>
    <w:rsid w:val="00535C07"/>
    <w:rsid w:val="005377B0"/>
    <w:rsid w:val="0054005F"/>
    <w:rsid w:val="0054603E"/>
    <w:rsid w:val="005531E7"/>
    <w:rsid w:val="005B4A3E"/>
    <w:rsid w:val="005B6EE9"/>
    <w:rsid w:val="005D6B9A"/>
    <w:rsid w:val="005E0C02"/>
    <w:rsid w:val="005E63D2"/>
    <w:rsid w:val="005E7F65"/>
    <w:rsid w:val="005F1ADD"/>
    <w:rsid w:val="00607C1D"/>
    <w:rsid w:val="00625481"/>
    <w:rsid w:val="0063400E"/>
    <w:rsid w:val="0064718C"/>
    <w:rsid w:val="00657C6E"/>
    <w:rsid w:val="00663F27"/>
    <w:rsid w:val="00675E83"/>
    <w:rsid w:val="006812D5"/>
    <w:rsid w:val="006831F0"/>
    <w:rsid w:val="006A123D"/>
    <w:rsid w:val="006A4062"/>
    <w:rsid w:val="006B44F1"/>
    <w:rsid w:val="006E198E"/>
    <w:rsid w:val="006F2955"/>
    <w:rsid w:val="007004B8"/>
    <w:rsid w:val="007105CE"/>
    <w:rsid w:val="007176B2"/>
    <w:rsid w:val="007214FC"/>
    <w:rsid w:val="00772370"/>
    <w:rsid w:val="00776F8C"/>
    <w:rsid w:val="0079124D"/>
    <w:rsid w:val="007964DC"/>
    <w:rsid w:val="007B22ED"/>
    <w:rsid w:val="007C1A04"/>
    <w:rsid w:val="007C1E45"/>
    <w:rsid w:val="007C20D3"/>
    <w:rsid w:val="007D1514"/>
    <w:rsid w:val="007E2E65"/>
    <w:rsid w:val="007F4539"/>
    <w:rsid w:val="00802337"/>
    <w:rsid w:val="008052B9"/>
    <w:rsid w:val="00814687"/>
    <w:rsid w:val="00832F5D"/>
    <w:rsid w:val="0083377C"/>
    <w:rsid w:val="00841AE2"/>
    <w:rsid w:val="00844C78"/>
    <w:rsid w:val="0085003C"/>
    <w:rsid w:val="00872361"/>
    <w:rsid w:val="00872F4E"/>
    <w:rsid w:val="00880E9A"/>
    <w:rsid w:val="008872EF"/>
    <w:rsid w:val="00893CA7"/>
    <w:rsid w:val="00894BF5"/>
    <w:rsid w:val="008A0657"/>
    <w:rsid w:val="008A7A98"/>
    <w:rsid w:val="008D220C"/>
    <w:rsid w:val="008D3E4B"/>
    <w:rsid w:val="008E637D"/>
    <w:rsid w:val="008E703D"/>
    <w:rsid w:val="008F278E"/>
    <w:rsid w:val="008F5A61"/>
    <w:rsid w:val="0090264F"/>
    <w:rsid w:val="009106A1"/>
    <w:rsid w:val="00930AF0"/>
    <w:rsid w:val="00935F90"/>
    <w:rsid w:val="0093761E"/>
    <w:rsid w:val="0097473B"/>
    <w:rsid w:val="00976F18"/>
    <w:rsid w:val="00985480"/>
    <w:rsid w:val="009A3E97"/>
    <w:rsid w:val="009B442D"/>
    <w:rsid w:val="009B51B0"/>
    <w:rsid w:val="009B565D"/>
    <w:rsid w:val="009C1CC4"/>
    <w:rsid w:val="009E5AE1"/>
    <w:rsid w:val="009F3361"/>
    <w:rsid w:val="00A04192"/>
    <w:rsid w:val="00A211E6"/>
    <w:rsid w:val="00A234EB"/>
    <w:rsid w:val="00A23EBE"/>
    <w:rsid w:val="00A32413"/>
    <w:rsid w:val="00A43E81"/>
    <w:rsid w:val="00A469C3"/>
    <w:rsid w:val="00A545CF"/>
    <w:rsid w:val="00A7174E"/>
    <w:rsid w:val="00A801B9"/>
    <w:rsid w:val="00A801C4"/>
    <w:rsid w:val="00A829B3"/>
    <w:rsid w:val="00A87C17"/>
    <w:rsid w:val="00A9324A"/>
    <w:rsid w:val="00A93796"/>
    <w:rsid w:val="00A94DBB"/>
    <w:rsid w:val="00A9699D"/>
    <w:rsid w:val="00AA0D63"/>
    <w:rsid w:val="00AA4964"/>
    <w:rsid w:val="00AA74C2"/>
    <w:rsid w:val="00AB2771"/>
    <w:rsid w:val="00AB2D65"/>
    <w:rsid w:val="00AD58AF"/>
    <w:rsid w:val="00AD6E84"/>
    <w:rsid w:val="00AE3D69"/>
    <w:rsid w:val="00B07AB7"/>
    <w:rsid w:val="00B2764F"/>
    <w:rsid w:val="00B35021"/>
    <w:rsid w:val="00B63542"/>
    <w:rsid w:val="00B70A4D"/>
    <w:rsid w:val="00B90C7B"/>
    <w:rsid w:val="00BD1476"/>
    <w:rsid w:val="00BD14FB"/>
    <w:rsid w:val="00BF47BB"/>
    <w:rsid w:val="00BF7E52"/>
    <w:rsid w:val="00C133B0"/>
    <w:rsid w:val="00C25F04"/>
    <w:rsid w:val="00C37035"/>
    <w:rsid w:val="00C37AE9"/>
    <w:rsid w:val="00C5325C"/>
    <w:rsid w:val="00C6260A"/>
    <w:rsid w:val="00C90867"/>
    <w:rsid w:val="00CB4164"/>
    <w:rsid w:val="00CD0C99"/>
    <w:rsid w:val="00CD20E9"/>
    <w:rsid w:val="00CD39A6"/>
    <w:rsid w:val="00CE3899"/>
    <w:rsid w:val="00CE5BAC"/>
    <w:rsid w:val="00CE7216"/>
    <w:rsid w:val="00CF3A36"/>
    <w:rsid w:val="00D03AA1"/>
    <w:rsid w:val="00D16F52"/>
    <w:rsid w:val="00D20FD7"/>
    <w:rsid w:val="00D21378"/>
    <w:rsid w:val="00D314E2"/>
    <w:rsid w:val="00D40CF5"/>
    <w:rsid w:val="00D45A3A"/>
    <w:rsid w:val="00D5760D"/>
    <w:rsid w:val="00D61B76"/>
    <w:rsid w:val="00D710ED"/>
    <w:rsid w:val="00D87706"/>
    <w:rsid w:val="00D92740"/>
    <w:rsid w:val="00D9500C"/>
    <w:rsid w:val="00DA6F9C"/>
    <w:rsid w:val="00DB058E"/>
    <w:rsid w:val="00DC5FC4"/>
    <w:rsid w:val="00DD0BEB"/>
    <w:rsid w:val="00DD3539"/>
    <w:rsid w:val="00DD79F8"/>
    <w:rsid w:val="00DF4DB3"/>
    <w:rsid w:val="00DF535C"/>
    <w:rsid w:val="00E325E6"/>
    <w:rsid w:val="00E51C64"/>
    <w:rsid w:val="00E62762"/>
    <w:rsid w:val="00E6703D"/>
    <w:rsid w:val="00E879A9"/>
    <w:rsid w:val="00E92C7E"/>
    <w:rsid w:val="00EA321C"/>
    <w:rsid w:val="00EA3CAB"/>
    <w:rsid w:val="00EA72CF"/>
    <w:rsid w:val="00EB1D83"/>
    <w:rsid w:val="00EC7CCB"/>
    <w:rsid w:val="00ED183E"/>
    <w:rsid w:val="00ED3315"/>
    <w:rsid w:val="00EE496E"/>
    <w:rsid w:val="00F0121A"/>
    <w:rsid w:val="00F06395"/>
    <w:rsid w:val="00F20EE4"/>
    <w:rsid w:val="00F30290"/>
    <w:rsid w:val="00F30DF9"/>
    <w:rsid w:val="00F31E52"/>
    <w:rsid w:val="00F327A6"/>
    <w:rsid w:val="00F33731"/>
    <w:rsid w:val="00F65306"/>
    <w:rsid w:val="00F73548"/>
    <w:rsid w:val="00F76812"/>
    <w:rsid w:val="00F7790C"/>
    <w:rsid w:val="00F84413"/>
    <w:rsid w:val="00F84C53"/>
    <w:rsid w:val="00F969DD"/>
    <w:rsid w:val="00FA05FF"/>
    <w:rsid w:val="00FA31EE"/>
    <w:rsid w:val="00FC599F"/>
    <w:rsid w:val="00FC69DC"/>
    <w:rsid w:val="00FD024B"/>
    <w:rsid w:val="00FD5C2B"/>
    <w:rsid w:val="00FE314A"/>
    <w:rsid w:val="00FE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3216C-70F7-4B0D-B77F-46CFF136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53E1-933B-4262-B5A9-E8D48BD2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BVTC</dc:creator>
  <cp:lastModifiedBy>Admin</cp:lastModifiedBy>
  <cp:revision>23</cp:revision>
  <cp:lastPrinted>2025-05-22T07:53:00Z</cp:lastPrinted>
  <dcterms:created xsi:type="dcterms:W3CDTF">2022-11-04T02:01:00Z</dcterms:created>
  <dcterms:modified xsi:type="dcterms:W3CDTF">2025-06-24T07:11:00Z</dcterms:modified>
</cp:coreProperties>
</file>